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5234" w:rsidRPr="005F5234" w:rsidRDefault="00441833" w:rsidP="00441833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952500" cy="952500"/>
            <wp:effectExtent l="0" t="0" r="0" b="0"/>
            <wp:docPr id="1240528076" name="Picture 1" descr="มหาวิทยาลัยเทคโนโลยีราชมงคลอีสาน วิทยาเขตขอนแก่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หาวิทยาลัยเทคโนโลยีราชมงคลอีสาน วิทยาเขตขอนแก่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EBC" w:rsidRPr="005F5234" w:rsidRDefault="00406C3D" w:rsidP="00911EBC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>แบบฟอร์มการอุทธรณ์ผลการศึกษา สาขาวิชา</w:t>
      </w:r>
      <w:r w:rsidR="00441833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"/>
        </w:rPr>
        <w:t>วิศวกรรมโยธา</w:t>
      </w:r>
    </w:p>
    <w:p w:rsidR="00DF79E2" w:rsidRDefault="00911EBC" w:rsidP="00911EBC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lang w:bidi="th"/>
        </w:rPr>
      </w:pPr>
      <w:r w:rsidRPr="005F5234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>คณะ</w:t>
      </w:r>
      <w:r w:rsidR="00441833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"/>
        </w:rPr>
        <w:t>วิศวกรรม</w:t>
      </w:r>
      <w:r w:rsidRPr="005F5234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>ศาสตร์ มหาวิทยาลัย</w:t>
      </w:r>
      <w:r w:rsidR="00441833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"/>
        </w:rPr>
        <w:t>เทคโนโลยีราชมงคลอีสาน วิทยาเขตขอนแก่น</w:t>
      </w:r>
    </w:p>
    <w:p w:rsidR="00441833" w:rsidRPr="005F5234" w:rsidRDefault="00441833" w:rsidP="00911EBC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</w:p>
    <w:p w:rsidR="00DF79E2" w:rsidRPr="005F5234" w:rsidRDefault="0080589A" w:rsidP="0080589A">
      <w:pPr>
        <w:tabs>
          <w:tab w:val="left" w:pos="5245"/>
        </w:tabs>
        <w:jc w:val="right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</w:p>
    <w:p w:rsidR="00DF79E2" w:rsidRDefault="007F2654" w:rsidP="007F2654">
      <w:pPr>
        <w:tabs>
          <w:tab w:val="left" w:pos="3686"/>
          <w:tab w:val="left" w:pos="4962"/>
          <w:tab w:val="left" w:pos="7230"/>
          <w:tab w:val="left" w:pos="8789"/>
        </w:tabs>
        <w:jc w:val="right"/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="00406C3D"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วันที่</w:t>
      </w:r>
      <w:r w:rsidRPr="007F2654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  <w:r w:rsidR="00406C3D"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เดือน 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  <w:r w:rsidR="00406C3D"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พ.ศ. </w:t>
      </w:r>
      <w:r w:rsidRPr="007F2654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7F2654" w:rsidRPr="005F5234" w:rsidRDefault="007F2654" w:rsidP="007F2654">
      <w:pPr>
        <w:tabs>
          <w:tab w:val="left" w:pos="3686"/>
          <w:tab w:val="left" w:pos="4962"/>
          <w:tab w:val="left" w:pos="7230"/>
          <w:tab w:val="left" w:pos="8789"/>
        </w:tabs>
        <w:jc w:val="right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:rsidR="00DF79E2" w:rsidRPr="005F5234" w:rsidRDefault="00406C3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เรื่อง ขออุทธรณ์ผลการศึกษา</w:t>
      </w:r>
    </w:p>
    <w:p w:rsidR="00DF79E2" w:rsidRPr="005F5234" w:rsidRDefault="00406C3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เรียน คณบดีคณะ</w:t>
      </w:r>
      <w:r w:rsidR="00441833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วิศวกรรมศาสตร์</w:t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 </w:t>
      </w:r>
      <w:r w:rsidR="00441833" w:rsidRPr="00441833">
        <w:rPr>
          <w:rFonts w:ascii="TH SarabunPSK" w:eastAsia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</w:t>
      </w:r>
      <w:r w:rsidR="00441833" w:rsidRPr="0044183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41833" w:rsidRPr="00441833">
        <w:rPr>
          <w:rFonts w:ascii="TH SarabunPSK" w:eastAsia="TH SarabunPSK" w:hAnsi="TH SarabunPSK" w:cs="TH SarabunPSK" w:hint="cs"/>
          <w:sz w:val="32"/>
          <w:szCs w:val="32"/>
          <w:cs/>
        </w:rPr>
        <w:t>วิทยาเขตขอนแก่น</w:t>
      </w:r>
    </w:p>
    <w:p w:rsidR="00DF79E2" w:rsidRPr="005F5234" w:rsidRDefault="00DF79E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:rsidR="00441833" w:rsidRDefault="00406C3D" w:rsidP="00441833">
      <w:pPr>
        <w:tabs>
          <w:tab w:val="left" w:pos="851"/>
          <w:tab w:val="left" w:pos="8789"/>
        </w:tabs>
        <w:rPr>
          <w:rFonts w:ascii="TH SarabunPSK" w:eastAsia="TH SarabunPSK" w:hAnsi="TH SarabunPSK" w:cs="TH SarabunPSK"/>
          <w:sz w:val="32"/>
          <w:szCs w:val="32"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  <w:t xml:space="preserve">ข้าพเจ้า (นาย/นางสาว/นาง) </w:t>
      </w:r>
      <w:r w:rsidR="00441833"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441833" w:rsidRDefault="00441833" w:rsidP="00441833">
      <w:pPr>
        <w:tabs>
          <w:tab w:val="left" w:pos="851"/>
          <w:tab w:val="left" w:pos="2977"/>
          <w:tab w:val="left" w:pos="7371"/>
          <w:tab w:val="left" w:pos="8789"/>
        </w:tabs>
        <w:rPr>
          <w:rFonts w:ascii="TH SarabunPSK" w:eastAsia="TH SarabunPSK" w:hAnsi="TH SarabunPSK" w:cs="TH SarabunPSK"/>
          <w:sz w:val="32"/>
          <w:szCs w:val="32"/>
          <w:lang w:bidi="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รหัสนักศึกษา </w:t>
      </w: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นักศึกษาสาขาวิศวกรรมโยธา ห้องเรียน </w:t>
      </w: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  <w:r w:rsidR="00406C3D"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ชั้นปีที่ </w:t>
      </w: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441833" w:rsidRDefault="00406C3D" w:rsidP="00441833">
      <w:pPr>
        <w:tabs>
          <w:tab w:val="left" w:pos="567"/>
          <w:tab w:val="left" w:pos="2977"/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มีความประสงค์ขออุทธรณ์ผลการศึกษา รายวิชา</w:t>
      </w:r>
      <w:r w:rsidR="00441833"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DF79E2" w:rsidRPr="005F5234" w:rsidRDefault="00406C3D" w:rsidP="00441833">
      <w:pPr>
        <w:tabs>
          <w:tab w:val="left" w:pos="567"/>
          <w:tab w:val="left" w:pos="2977"/>
          <w:tab w:val="left" w:pos="5387"/>
          <w:tab w:val="left" w:pos="7513"/>
          <w:tab w:val="left" w:pos="8789"/>
        </w:tabs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รหัส</w:t>
      </w:r>
      <w:r w:rsidR="00441833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วิชา</w:t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 </w:t>
      </w:r>
      <w:r w:rsidR="00441833"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  <w:r w:rsidR="00441833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ภาคการศึกษาที่</w:t>
      </w: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 xml:space="preserve"> </w:t>
      </w:r>
      <w:r w:rsidR="00441833"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ปีการศึกษา</w:t>
      </w:r>
      <w:r w:rsidR="00441833"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 โดยมีประเด็นขอเสนอพิจารณาและหลักฐานดังจะเรียนให้ทราบดังต่อไปนี้</w:t>
      </w:r>
    </w:p>
    <w:p w:rsidR="00DF79E2" w:rsidRPr="00441833" w:rsidRDefault="00441833" w:rsidP="0044183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441833" w:rsidRPr="00441833" w:rsidRDefault="00441833" w:rsidP="0044183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441833" w:rsidRPr="00441833" w:rsidRDefault="00441833" w:rsidP="0044183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441833" w:rsidRPr="00441833" w:rsidRDefault="00441833" w:rsidP="0044183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441833" w:rsidRPr="00441833" w:rsidRDefault="00441833" w:rsidP="0044183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441833" w:rsidRPr="00441833" w:rsidRDefault="00441833" w:rsidP="0044183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441833" w:rsidRPr="00441833" w:rsidRDefault="00441833" w:rsidP="0044183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441833" w:rsidRDefault="00441833" w:rsidP="0044183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441833" w:rsidRPr="00441833" w:rsidRDefault="00441833" w:rsidP="0044183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441833" w:rsidRPr="00441833" w:rsidRDefault="00441833" w:rsidP="0044183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441833" w:rsidRPr="00441833" w:rsidRDefault="00441833" w:rsidP="0044183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</w:pPr>
    </w:p>
    <w:p w:rsidR="00DF79E2" w:rsidRPr="005F5234" w:rsidRDefault="00406C3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</w:p>
    <w:p w:rsidR="00DF79E2" w:rsidRPr="005F5234" w:rsidRDefault="00406C3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  <w:t>…………………………………………………….</w:t>
      </w:r>
    </w:p>
    <w:p w:rsidR="00DF79E2" w:rsidRPr="005F5234" w:rsidRDefault="00406C3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  <w:t>(...........................................................)</w:t>
      </w:r>
    </w:p>
    <w:p w:rsidR="005F5234" w:rsidRDefault="00406C3D">
      <w:pPr>
        <w:rPr>
          <w:rFonts w:ascii="TH SarabunPSK" w:eastAsia="TH SarabunPSK" w:hAnsi="TH SarabunPSK" w:cs="TH SarabunPSK"/>
          <w:sz w:val="32"/>
          <w:szCs w:val="32"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="00441833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นักศึกษา</w:t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ผู้ขออุทธรณ์</w:t>
      </w:r>
    </w:p>
    <w:p w:rsidR="00DF79E2" w:rsidRPr="005F5234" w:rsidRDefault="00406C3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lastRenderedPageBreak/>
        <w:t>ความเห็นอาจารย์ที่ปรึกษา</w:t>
      </w:r>
      <w:r w:rsidR="00C92CF3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นักศึกษา</w:t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ผู้ขออุทธรณ์</w:t>
      </w:r>
    </w:p>
    <w:p w:rsidR="00C92CF3" w:rsidRPr="00441833" w:rsidRDefault="00C92CF3" w:rsidP="00C92CF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C92CF3" w:rsidRPr="00441833" w:rsidRDefault="00C92CF3" w:rsidP="00C92CF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DF79E2" w:rsidRPr="005F5234" w:rsidRDefault="00DF79E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:rsidR="00DF79E2" w:rsidRPr="005F5234" w:rsidRDefault="00406C3D">
      <w:pPr>
        <w:ind w:left="4320"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…………………………………………………….</w:t>
      </w:r>
    </w:p>
    <w:p w:rsidR="00DF79E2" w:rsidRPr="005F5234" w:rsidRDefault="00406C3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  <w:t>(...........................................................)</w:t>
      </w:r>
    </w:p>
    <w:p w:rsidR="00DF79E2" w:rsidRPr="005F5234" w:rsidRDefault="00406C3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  <w:t>อาจารย์ที่ปรึกษา</w:t>
      </w:r>
      <w:r w:rsidR="00441833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นักศึกษา</w:t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ผู้ขออุทธรณ์</w:t>
      </w:r>
    </w:p>
    <w:p w:rsidR="00DF79E2" w:rsidRPr="005F5234" w:rsidRDefault="00406C3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ความเห็นอาจารย์ผู้รับผิดชอบรายวิชา</w:t>
      </w:r>
    </w:p>
    <w:p w:rsidR="00C92CF3" w:rsidRPr="00441833" w:rsidRDefault="00C92CF3" w:rsidP="00C92CF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C92CF3" w:rsidRPr="00441833" w:rsidRDefault="00C92CF3" w:rsidP="00C92CF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DF79E2" w:rsidRPr="005F5234" w:rsidRDefault="00DF79E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:rsidR="00DF79E2" w:rsidRPr="005F5234" w:rsidRDefault="00406C3D">
      <w:pPr>
        <w:ind w:left="4320"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…………………………………………………….</w:t>
      </w:r>
    </w:p>
    <w:p w:rsidR="00DF79E2" w:rsidRPr="005F5234" w:rsidRDefault="00406C3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  <w:t>(...........................................................)</w:t>
      </w:r>
    </w:p>
    <w:p w:rsidR="00DF79E2" w:rsidRDefault="00406C3D">
      <w:pPr>
        <w:rPr>
          <w:rFonts w:ascii="TH SarabunPSK" w:eastAsia="TH SarabunPSK" w:hAnsi="TH SarabunPSK" w:cs="TH SarabunPSK"/>
          <w:sz w:val="32"/>
          <w:szCs w:val="32"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  <w:t xml:space="preserve">       อาจารย์ผู้รับผิดชอบรายวิชา</w:t>
      </w:r>
    </w:p>
    <w:p w:rsidR="005F5234" w:rsidRPr="005F5234" w:rsidRDefault="005F5234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:rsidR="00DF79E2" w:rsidRPr="005F5234" w:rsidRDefault="00406C3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ความเห็น</w:t>
      </w:r>
      <w:r w:rsidR="00C92CF3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หัวหน้าสาขาวิศวกรรมโยธา</w:t>
      </w:r>
    </w:p>
    <w:p w:rsidR="00C92CF3" w:rsidRPr="00441833" w:rsidRDefault="00C92CF3" w:rsidP="00C92CF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C92CF3" w:rsidRPr="00441833" w:rsidRDefault="00C92CF3" w:rsidP="00C92CF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DF79E2" w:rsidRPr="005F5234" w:rsidRDefault="00DF79E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:rsidR="00DF79E2" w:rsidRPr="005F5234" w:rsidRDefault="00406C3D">
      <w:pPr>
        <w:ind w:left="4320"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…………………………………………………….</w:t>
      </w:r>
    </w:p>
    <w:p w:rsidR="00DF79E2" w:rsidRPr="005F5234" w:rsidRDefault="00406C3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  <w:t>(...........................................................)</w:t>
      </w:r>
    </w:p>
    <w:p w:rsidR="00406C3D" w:rsidRPr="005F5234" w:rsidRDefault="00406C3D">
      <w:pPr>
        <w:rPr>
          <w:rFonts w:ascii="TH SarabunPSK" w:eastAsia="TH SarabunPSK" w:hAnsi="TH SarabunPSK" w:cs="TH SarabunPSK"/>
          <w:sz w:val="32"/>
          <w:szCs w:val="32"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="00C92CF3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                          </w:t>
      </w:r>
      <w:r w:rsidR="00C92CF3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หัวหน้าสาขาวิศวกรรมโยธา</w:t>
      </w:r>
    </w:p>
    <w:p w:rsidR="005F5234" w:rsidRPr="005F5234" w:rsidRDefault="005F5234">
      <w:pPr>
        <w:rPr>
          <w:rFonts w:ascii="TH SarabunPSK" w:eastAsia="TH SarabunPSK" w:hAnsi="TH SarabunPSK" w:cs="TH SarabunPSK"/>
          <w:sz w:val="32"/>
          <w:szCs w:val="32"/>
          <w:lang w:bidi="th"/>
        </w:rPr>
      </w:pPr>
    </w:p>
    <w:p w:rsidR="00C92CF3" w:rsidRPr="005F5234" w:rsidRDefault="00C92CF3" w:rsidP="00C92CF3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ความเห็นคณบดีคณะ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วิศวกรรมศาสตร์</w:t>
      </w:r>
    </w:p>
    <w:p w:rsidR="00C92CF3" w:rsidRPr="00441833" w:rsidRDefault="00C92CF3" w:rsidP="00C92CF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C92CF3" w:rsidRPr="00441833" w:rsidRDefault="00C92CF3" w:rsidP="00C92CF3">
      <w:pPr>
        <w:tabs>
          <w:tab w:val="left" w:pos="8789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441833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ab/>
      </w:r>
    </w:p>
    <w:p w:rsidR="005F5234" w:rsidRPr="005F5234" w:rsidRDefault="005F5234" w:rsidP="005F5234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:rsidR="005F5234" w:rsidRPr="005F5234" w:rsidRDefault="005F5234" w:rsidP="005F5234">
      <w:pPr>
        <w:ind w:left="4320"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…………………………………………………….</w:t>
      </w:r>
    </w:p>
    <w:p w:rsidR="005F5234" w:rsidRPr="005F5234" w:rsidRDefault="005F5234" w:rsidP="005F5234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  <w:t>(...........................................................)</w:t>
      </w:r>
    </w:p>
    <w:p w:rsidR="005F5234" w:rsidRPr="005F5234" w:rsidRDefault="005F5234" w:rsidP="005F5234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="00C92CF3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                           </w:t>
      </w:r>
      <w:r w:rsidR="00C92CF3" w:rsidRPr="005F5234">
        <w:rPr>
          <w:rFonts w:ascii="TH SarabunPSK" w:eastAsia="TH SarabunPSK" w:hAnsi="TH SarabunPSK" w:cs="TH SarabunPSK"/>
          <w:sz w:val="32"/>
          <w:szCs w:val="32"/>
          <w:cs/>
          <w:lang w:bidi="th"/>
        </w:rPr>
        <w:t>คณบดีคณะ</w:t>
      </w:r>
      <w:r w:rsidR="00C92CF3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วิศวกรรมศาสตร์</w:t>
      </w:r>
    </w:p>
    <w:p w:rsidR="00DF79E2" w:rsidRPr="005F5234" w:rsidRDefault="00DF79E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sectPr w:rsidR="00DF79E2" w:rsidRPr="005F523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9E2"/>
    <w:rsid w:val="00406C3D"/>
    <w:rsid w:val="00441833"/>
    <w:rsid w:val="005F5234"/>
    <w:rsid w:val="007F2654"/>
    <w:rsid w:val="0080589A"/>
    <w:rsid w:val="00911EBC"/>
    <w:rsid w:val="00C92CF3"/>
    <w:rsid w:val="00DF79E2"/>
    <w:rsid w:val="00FB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7994"/>
  <w15:docId w15:val="{89F795D5-16E0-4C8D-85F0-E40248E5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2018-05-07T23:41:00Z</dcterms:created>
  <dcterms:modified xsi:type="dcterms:W3CDTF">2025-05-13T06:28:00Z</dcterms:modified>
</cp:coreProperties>
</file>